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A85667" w14:textId="77777777" w:rsidR="008534C1" w:rsidRPr="00C33B38" w:rsidRDefault="008534C1" w:rsidP="008534C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</w:rPr>
      </w:pPr>
    </w:p>
    <w:tbl>
      <w:tblPr>
        <w:tblW w:w="10575" w:type="dxa"/>
        <w:tblInd w:w="21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85"/>
        <w:gridCol w:w="4875"/>
        <w:gridCol w:w="4515"/>
      </w:tblGrid>
      <w:tr w:rsidR="00C33B38" w:rsidRPr="00C33B38" w14:paraId="27AC0E5C" w14:textId="77777777" w:rsidTr="00200CE8">
        <w:trPr>
          <w:trHeight w:val="315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77F50" w14:textId="50E097E8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Lesson Name: </w:t>
            </w:r>
            <w:r w:rsidRPr="00C33B38">
              <w:rPr>
                <w:rFonts w:ascii="Arial" w:eastAsia="Helvetica Neue" w:hAnsi="Arial" w:cs="Arial"/>
                <w:bCs/>
              </w:rPr>
              <w:t xml:space="preserve">Telling Time   </w:t>
            </w:r>
          </w:p>
        </w:tc>
      </w:tr>
      <w:tr w:rsidR="00C33B38" w:rsidRPr="00C33B38" w14:paraId="02CB3A66" w14:textId="77777777" w:rsidTr="00200CE8">
        <w:trPr>
          <w:trHeight w:val="254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FA14A" w14:textId="5C28BFA4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Unit: </w:t>
            </w:r>
            <w:r w:rsidRPr="00C33B38">
              <w:rPr>
                <w:rFonts w:ascii="Arial" w:eastAsia="Helvetica Neue" w:hAnsi="Arial" w:cs="Arial"/>
                <w:bCs/>
              </w:rPr>
              <w:t xml:space="preserve">Mathematics </w:t>
            </w:r>
          </w:p>
        </w:tc>
      </w:tr>
      <w:tr w:rsidR="00C33B38" w:rsidRPr="00C33B38" w14:paraId="1F2CF107" w14:textId="77777777" w:rsidTr="00200CE8">
        <w:trPr>
          <w:trHeight w:val="292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C1C78" w14:textId="77777777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Date: </w:t>
            </w:r>
            <w:r w:rsidRPr="00C33B38">
              <w:rPr>
                <w:rFonts w:ascii="Arial" w:eastAsia="Helvetica Neue" w:hAnsi="Arial" w:cs="Arial"/>
                <w:bCs/>
              </w:rPr>
              <w:t>February 19, 2020</w:t>
            </w:r>
          </w:p>
        </w:tc>
      </w:tr>
      <w:tr w:rsidR="00C33B38" w:rsidRPr="00C33B38" w14:paraId="5E831CFE" w14:textId="77777777" w:rsidTr="00200CE8">
        <w:trPr>
          <w:trHeight w:val="42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76453" w14:textId="77777777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Grade: </w:t>
            </w:r>
          </w:p>
          <w:p w14:paraId="74408244" w14:textId="1C5F440F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</w:rPr>
              <w:t>1,2</w:t>
            </w:r>
          </w:p>
        </w:tc>
        <w:tc>
          <w:tcPr>
            <w:tcW w:w="9390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25ACB" w14:textId="77777777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/>
              </w:rPr>
            </w:pPr>
            <w:bookmarkStart w:id="0" w:name="_gjdgxs" w:colFirst="0" w:colLast="0"/>
            <w:bookmarkEnd w:id="0"/>
            <w:r w:rsidRPr="00C33B38">
              <w:rPr>
                <w:rFonts w:ascii="Arial" w:eastAsia="Helvetica Neue" w:hAnsi="Arial" w:cs="Arial"/>
                <w:b/>
              </w:rPr>
              <w:t>Learning Goals:</w:t>
            </w:r>
          </w:p>
          <w:p w14:paraId="2E0C0DD9" w14:textId="32686CA4" w:rsidR="008534C1" w:rsidRPr="00C33B38" w:rsidRDefault="00243EF6" w:rsidP="00243EF6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Understands the 00 is a new hour, </w:t>
            </w:r>
            <w:r w:rsidR="001351F7">
              <w:rPr>
                <w:rFonts w:ascii="Arial" w:eastAsia="Times New Roman" w:hAnsi="Arial" w:cs="Arial"/>
                <w:lang w:eastAsia="en-CA"/>
              </w:rPr>
              <w:t>:</w:t>
            </w:r>
            <w:r w:rsidRPr="00C33B38">
              <w:rPr>
                <w:rFonts w:ascii="Arial" w:eastAsia="Times New Roman" w:hAnsi="Arial" w:cs="Arial"/>
                <w:lang w:eastAsia="en-CA"/>
              </w:rPr>
              <w:t>15</w:t>
            </w:r>
            <w:r w:rsidR="001351F7">
              <w:rPr>
                <w:rFonts w:ascii="Arial" w:eastAsia="Times New Roman" w:hAnsi="Arial" w:cs="Arial"/>
                <w:lang w:eastAsia="en-CA"/>
              </w:rPr>
              <w:t xml:space="preserve">/ long hand at the 3 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is quarter past, </w:t>
            </w:r>
            <w:r w:rsidR="001351F7">
              <w:rPr>
                <w:rFonts w:ascii="Arial" w:eastAsia="Times New Roman" w:hAnsi="Arial" w:cs="Arial"/>
                <w:lang w:eastAsia="en-CA"/>
              </w:rPr>
              <w:t>:</w:t>
            </w:r>
            <w:r w:rsidRPr="00C33B38">
              <w:rPr>
                <w:rFonts w:ascii="Arial" w:eastAsia="Times New Roman" w:hAnsi="Arial" w:cs="Arial"/>
                <w:lang w:eastAsia="en-CA"/>
              </w:rPr>
              <w:t>30</w:t>
            </w:r>
            <w:r w:rsidR="001351F7">
              <w:rPr>
                <w:rFonts w:ascii="Arial" w:eastAsia="Times New Roman" w:hAnsi="Arial" w:cs="Arial"/>
                <w:lang w:eastAsia="en-CA"/>
              </w:rPr>
              <w:t>/long hand at the 6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 is half past and </w:t>
            </w:r>
            <w:r w:rsidR="001351F7">
              <w:rPr>
                <w:rFonts w:ascii="Arial" w:eastAsia="Times New Roman" w:hAnsi="Arial" w:cs="Arial"/>
                <w:lang w:eastAsia="en-CA"/>
              </w:rPr>
              <w:t>:</w:t>
            </w:r>
            <w:r w:rsidRPr="00C33B38">
              <w:rPr>
                <w:rFonts w:ascii="Arial" w:eastAsia="Times New Roman" w:hAnsi="Arial" w:cs="Arial"/>
                <w:lang w:eastAsia="en-CA"/>
              </w:rPr>
              <w:t>45</w:t>
            </w:r>
            <w:r w:rsidR="001351F7">
              <w:rPr>
                <w:rFonts w:ascii="Arial" w:eastAsia="Times New Roman" w:hAnsi="Arial" w:cs="Arial"/>
                <w:lang w:eastAsia="en-CA"/>
              </w:rPr>
              <w:t>/long hand at the 9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 is quarter till. </w:t>
            </w:r>
          </w:p>
          <w:p w14:paraId="1199FB50" w14:textId="397A8C22" w:rsidR="00D15180" w:rsidRDefault="00D15180" w:rsidP="00243EF6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Understands after 12:00 pm is the afternoon (pm)</w:t>
            </w:r>
          </w:p>
          <w:p w14:paraId="2D5EC1C2" w14:textId="6D2846E1" w:rsidR="00A9690C" w:rsidRDefault="00A9690C" w:rsidP="00243EF6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Differentiate an analogue clock and a digital clock </w:t>
            </w:r>
          </w:p>
          <w:p w14:paraId="3D341AC7" w14:textId="69CADCB5" w:rsidR="00A9690C" w:rsidRPr="00C33B38" w:rsidRDefault="00A9690C" w:rsidP="00243EF6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Understand 60 seconds in one minute, 60 minutes in 1 hour </w:t>
            </w:r>
          </w:p>
          <w:p w14:paraId="1F7BFCC7" w14:textId="77777777" w:rsidR="008534C1" w:rsidRPr="00C33B38" w:rsidRDefault="008534C1" w:rsidP="00200CE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Success Criteria: </w:t>
            </w:r>
          </w:p>
          <w:p w14:paraId="5430120B" w14:textId="15F7E577" w:rsidR="008534C1" w:rsidRPr="00C33B38" w:rsidRDefault="00D15BE0" w:rsidP="00200CE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637" w:hanging="277"/>
              <w:rPr>
                <w:rFonts w:ascii="Arial" w:eastAsia="Times New Roman" w:hAnsi="Arial" w:cs="Arial"/>
                <w:lang w:eastAsia="en-CA"/>
              </w:rPr>
            </w:pPr>
            <w:bookmarkStart w:id="1" w:name="_11drv4amrjdw" w:colFirst="0" w:colLast="0"/>
            <w:bookmarkEnd w:id="1"/>
            <w:r>
              <w:rPr>
                <w:rFonts w:ascii="Arial" w:eastAsia="Times New Roman" w:hAnsi="Arial" w:cs="Arial"/>
                <w:lang w:eastAsia="en-CA"/>
              </w:rPr>
              <w:t>I u</w:t>
            </w:r>
            <w:r w:rsidR="006040C4" w:rsidRPr="00C33B38">
              <w:rPr>
                <w:rFonts w:ascii="Arial" w:eastAsia="Times New Roman" w:hAnsi="Arial" w:cs="Arial"/>
                <w:lang w:eastAsia="en-CA"/>
              </w:rPr>
              <w:t xml:space="preserve">nderstand the </w:t>
            </w:r>
            <w:r w:rsidR="00756D12" w:rsidRPr="00C33B38">
              <w:rPr>
                <w:rFonts w:ascii="Arial" w:eastAsia="Times New Roman" w:hAnsi="Arial" w:cs="Arial"/>
                <w:lang w:eastAsia="en-CA"/>
              </w:rPr>
              <w:t>shorthand</w:t>
            </w:r>
            <w:r w:rsidR="00243EF6" w:rsidRPr="00C33B38">
              <w:rPr>
                <w:rFonts w:ascii="Arial" w:eastAsia="Times New Roman" w:hAnsi="Arial" w:cs="Arial"/>
                <w:lang w:eastAsia="en-CA"/>
              </w:rPr>
              <w:t xml:space="preserve"> is for the hour and the long hand is for the minute</w:t>
            </w:r>
          </w:p>
          <w:p w14:paraId="19BC7D68" w14:textId="77777777" w:rsidR="00243EF6" w:rsidRDefault="00D15BE0" w:rsidP="00200CE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637" w:hanging="277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>I c</w:t>
            </w:r>
            <w:r w:rsidR="009D3458" w:rsidRPr="00C33B38">
              <w:rPr>
                <w:rFonts w:ascii="Arial" w:eastAsia="Times New Roman" w:hAnsi="Arial" w:cs="Arial"/>
                <w:lang w:eastAsia="en-CA"/>
              </w:rPr>
              <w:t xml:space="preserve">an differentiate that the 3 is quarter past, 6 is half past, 9 is quarter till </w:t>
            </w:r>
          </w:p>
          <w:p w14:paraId="2DEDE79C" w14:textId="77777777" w:rsidR="00D15BE0" w:rsidRDefault="006E6E18" w:rsidP="00200CE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637" w:hanging="277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I know how many minutes are in one hour </w:t>
            </w:r>
          </w:p>
          <w:p w14:paraId="71DA1031" w14:textId="2A7F3530" w:rsidR="00A108DA" w:rsidRPr="00A9690C" w:rsidRDefault="006E6E18" w:rsidP="00A9690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638" w:hanging="278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>I know what the markings on an analogue clock show (every 5 minutes)</w:t>
            </w:r>
          </w:p>
          <w:p w14:paraId="65C5560D" w14:textId="491B04AE" w:rsidR="00A108DA" w:rsidRPr="006E6E18" w:rsidRDefault="00A108DA" w:rsidP="006E6E1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638" w:hanging="278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I can see what quarter </w:t>
            </w:r>
            <w:r w:rsidR="00756D12">
              <w:rPr>
                <w:rFonts w:ascii="Arial" w:eastAsia="Times New Roman" w:hAnsi="Arial" w:cs="Arial"/>
                <w:lang w:eastAsia="en-CA"/>
              </w:rPr>
              <w:t>to,</w:t>
            </w:r>
            <w:r>
              <w:rPr>
                <w:rFonts w:ascii="Arial" w:eastAsia="Times New Roman" w:hAnsi="Arial" w:cs="Arial"/>
                <w:lang w:eastAsia="en-CA"/>
              </w:rPr>
              <w:t xml:space="preserve"> and quarter past are on an analogue clock </w:t>
            </w:r>
          </w:p>
        </w:tc>
      </w:tr>
      <w:tr w:rsidR="00C33B38" w:rsidRPr="00C33B38" w14:paraId="762676A0" w14:textId="77777777" w:rsidTr="00200CE8">
        <w:trPr>
          <w:trHeight w:val="680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C282B" w14:textId="77777777" w:rsidR="008534C1" w:rsidRPr="00C33B38" w:rsidRDefault="008534C1" w:rsidP="00200CE8">
            <w:pPr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Overall Expectations: </w:t>
            </w:r>
          </w:p>
          <w:p w14:paraId="6898870A" w14:textId="39573B01" w:rsidR="008534C1" w:rsidRPr="00C33B38" w:rsidRDefault="00B856E3" w:rsidP="008534C1">
            <w:pPr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hAnsi="Arial" w:cs="Arial"/>
              </w:rPr>
              <w:t>Estimate, measure, and record length, perimeter, area, mass, capacity, time, and temperature, using non-standard units and standard units</w:t>
            </w:r>
          </w:p>
          <w:p w14:paraId="3E818A3C" w14:textId="77777777" w:rsidR="008534C1" w:rsidRPr="00C33B38" w:rsidRDefault="008534C1" w:rsidP="00200CE8">
            <w:pPr>
              <w:spacing w:after="0"/>
              <w:rPr>
                <w:rFonts w:ascii="Arial" w:eastAsia="Helvetica Neue" w:hAnsi="Arial" w:cs="Arial"/>
                <w:b/>
              </w:rPr>
            </w:pPr>
          </w:p>
          <w:p w14:paraId="5E813DC5" w14:textId="3532255B" w:rsidR="008534C1" w:rsidRPr="00C33B38" w:rsidRDefault="008534C1" w:rsidP="008534C1">
            <w:pPr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  <w:b/>
              </w:rPr>
              <w:t>Specific Expectations</w:t>
            </w:r>
            <w:r w:rsidRPr="00C33B38">
              <w:rPr>
                <w:rFonts w:ascii="Arial" w:eastAsia="Helvetica Neue" w:hAnsi="Arial" w:cs="Arial"/>
              </w:rPr>
              <w:t>:</w:t>
            </w:r>
          </w:p>
          <w:p w14:paraId="5FCFF0BE" w14:textId="2DC6901D" w:rsidR="008534C1" w:rsidRPr="00C33B38" w:rsidRDefault="00B856E3" w:rsidP="008534C1">
            <w:pPr>
              <w:spacing w:after="0"/>
              <w:rPr>
                <w:rFonts w:ascii="Arial" w:hAnsi="Arial" w:cs="Arial"/>
              </w:rPr>
            </w:pPr>
            <w:r w:rsidRPr="00C33B38">
              <w:rPr>
                <w:rFonts w:ascii="Arial" w:hAnsi="Arial" w:cs="Arial"/>
              </w:rPr>
              <w:t>Tell and write time to the quarter-hour, using demonstration digital and analogue clocks</w:t>
            </w:r>
          </w:p>
          <w:p w14:paraId="0BF1BBF4" w14:textId="733D59BD" w:rsidR="00B856E3" w:rsidRPr="00C33B38" w:rsidRDefault="00B856E3" w:rsidP="008534C1">
            <w:pPr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hAnsi="Arial" w:cs="Arial"/>
              </w:rPr>
              <w:t>Construct tools for measuring time intervals in non-standard units</w:t>
            </w:r>
          </w:p>
          <w:p w14:paraId="4CEB3393" w14:textId="1124DE02" w:rsidR="008534C1" w:rsidRPr="00C33B38" w:rsidRDefault="008534C1" w:rsidP="00200CE8">
            <w:pPr>
              <w:spacing w:after="0"/>
              <w:rPr>
                <w:rFonts w:ascii="Arial" w:eastAsia="Helvetica Neue" w:hAnsi="Arial" w:cs="Arial"/>
                <w:b/>
              </w:rPr>
            </w:pPr>
          </w:p>
        </w:tc>
      </w:tr>
      <w:tr w:rsidR="00C33B38" w:rsidRPr="00C33B38" w14:paraId="3D167D6F" w14:textId="77777777" w:rsidTr="00200CE8">
        <w:trPr>
          <w:trHeight w:val="680"/>
        </w:trPr>
        <w:tc>
          <w:tcPr>
            <w:tcW w:w="6060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415D4" w14:textId="77777777" w:rsidR="008534C1" w:rsidRPr="00C33B38" w:rsidRDefault="008534C1" w:rsidP="00200CE8">
            <w:pPr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Assessment: </w:t>
            </w:r>
          </w:p>
          <w:p w14:paraId="3CA1CB5E" w14:textId="64D15B1B" w:rsidR="009D3458" w:rsidRPr="00C33B38" w:rsidRDefault="009D3458" w:rsidP="00200CE8">
            <w:pPr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  <w:bCs/>
              </w:rPr>
              <w:t xml:space="preserve">Formative exit card: clock time telling cards </w:t>
            </w:r>
          </w:p>
        </w:tc>
        <w:tc>
          <w:tcPr>
            <w:tcW w:w="4515" w:type="dxa"/>
            <w:vMerge w:val="restart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396B6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>Materials/Resources:</w:t>
            </w:r>
          </w:p>
          <w:p w14:paraId="1A527476" w14:textId="77777777" w:rsidR="008534C1" w:rsidRPr="00C33B38" w:rsidRDefault="00EC5904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>Analog clock</w:t>
            </w:r>
          </w:p>
          <w:p w14:paraId="20AEEF95" w14:textId="0E7CC81F" w:rsidR="00243EF6" w:rsidRDefault="00243EF6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>Plastic clocks (5)</w:t>
            </w:r>
          </w:p>
          <w:p w14:paraId="64160921" w14:textId="6F44A631" w:rsidR="009B6A28" w:rsidRDefault="009B6A28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>
              <w:rPr>
                <w:rFonts w:ascii="Arial" w:eastAsia="Helvetica Neue" w:hAnsi="Arial" w:cs="Arial"/>
                <w:bCs/>
              </w:rPr>
              <w:t>Hula hoop</w:t>
            </w:r>
          </w:p>
          <w:p w14:paraId="37A897FE" w14:textId="420297D9" w:rsidR="009B6A28" w:rsidRDefault="009B6A28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>
              <w:rPr>
                <w:rFonts w:ascii="Arial" w:eastAsia="Helvetica Neue" w:hAnsi="Arial" w:cs="Arial"/>
                <w:bCs/>
              </w:rPr>
              <w:t xml:space="preserve">Number magnets </w:t>
            </w:r>
          </w:p>
          <w:p w14:paraId="19FBB748" w14:textId="68B3158D" w:rsidR="009B6A28" w:rsidRPr="00C33B38" w:rsidRDefault="009B6A28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>
              <w:rPr>
                <w:rFonts w:ascii="Arial" w:eastAsia="Helvetica Neue" w:hAnsi="Arial" w:cs="Arial"/>
                <w:bCs/>
              </w:rPr>
              <w:t xml:space="preserve">2 sticks (short/long) </w:t>
            </w:r>
          </w:p>
          <w:p w14:paraId="57504290" w14:textId="3B5FA62A" w:rsidR="00243EF6" w:rsidRPr="00C33B38" w:rsidRDefault="009D3458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 xml:space="preserve">Exit card: clock cards </w:t>
            </w:r>
          </w:p>
        </w:tc>
      </w:tr>
      <w:tr w:rsidR="00C33B38" w:rsidRPr="00C33B38" w14:paraId="1E55F456" w14:textId="77777777" w:rsidTr="00200CE8">
        <w:trPr>
          <w:trHeight w:val="680"/>
        </w:trPr>
        <w:tc>
          <w:tcPr>
            <w:tcW w:w="6060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6CD1D" w14:textId="5F7679D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>Accommodations / Modifications:</w:t>
            </w:r>
          </w:p>
          <w:p w14:paraId="5F2D0C1D" w14:textId="51DD00F4" w:rsidR="009D3458" w:rsidRPr="00C33B38" w:rsidRDefault="009D3458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 xml:space="preserve">Adam holds the plastic clock with hands </w:t>
            </w:r>
          </w:p>
          <w:p w14:paraId="25879772" w14:textId="00FE78CD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Cs/>
              </w:rPr>
            </w:pPr>
          </w:p>
        </w:tc>
        <w:tc>
          <w:tcPr>
            <w:tcW w:w="4515" w:type="dxa"/>
            <w:vMerge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9B5F2" w14:textId="77777777" w:rsidR="008534C1" w:rsidRPr="00C33B38" w:rsidRDefault="008534C1" w:rsidP="00200C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</w:rPr>
            </w:pPr>
          </w:p>
        </w:tc>
      </w:tr>
      <w:tr w:rsidR="00C33B38" w:rsidRPr="00C33B38" w14:paraId="4686EF7B" w14:textId="77777777" w:rsidTr="00200CE8">
        <w:trPr>
          <w:trHeight w:val="68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B3E8A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Time: </w:t>
            </w:r>
            <w:r w:rsidRPr="00C33B38">
              <w:rPr>
                <w:rFonts w:ascii="Arial" w:eastAsia="Helvetica Neue" w:hAnsi="Arial" w:cs="Arial"/>
                <w:bCs/>
              </w:rPr>
              <w:t xml:space="preserve">5 minutes </w:t>
            </w:r>
          </w:p>
        </w:tc>
        <w:tc>
          <w:tcPr>
            <w:tcW w:w="9390" w:type="dxa"/>
            <w:gridSpan w:val="2"/>
            <w:vMerge w:val="restart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DA8C7" w14:textId="6FCB352A" w:rsidR="008E1354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Introduction: </w:t>
            </w:r>
          </w:p>
          <w:p w14:paraId="41F329B4" w14:textId="77777777" w:rsidR="001351F7" w:rsidRDefault="00EC5904" w:rsidP="00FF1C30">
            <w:pPr>
              <w:spacing w:before="60" w:after="15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Set the timer for 1 minute. </w:t>
            </w:r>
          </w:p>
          <w:p w14:paraId="6BBB8E8E" w14:textId="1329A32D" w:rsidR="00EC5904" w:rsidRPr="001351F7" w:rsidRDefault="001351F7" w:rsidP="00FF1C30">
            <w:p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 w:rsidRPr="001351F7">
              <w:rPr>
                <w:rFonts w:ascii="Arial" w:eastAsia="Times New Roman" w:hAnsi="Arial" w:cs="Arial"/>
                <w:lang w:eastAsia="en-CA"/>
              </w:rPr>
              <w:t>It’s a competition to see who can sit the quietest until this timer buzzes</w:t>
            </w:r>
          </w:p>
          <w:p w14:paraId="1B4A2760" w14:textId="61CFFFF8" w:rsidR="00FF1C30" w:rsidRPr="00C33B38" w:rsidRDefault="00FF1C30" w:rsidP="00FF1C30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Does anyone know how many seconds we waited?</w:t>
            </w:r>
          </w:p>
          <w:p w14:paraId="48BB1F7B" w14:textId="496D64E4" w:rsidR="00FF1C30" w:rsidRDefault="00FF1C30" w:rsidP="00FF1C30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1 minute = 60 seconds</w:t>
            </w:r>
          </w:p>
          <w:p w14:paraId="04C46363" w14:textId="79C9B630" w:rsidR="000B4069" w:rsidRDefault="000B4069" w:rsidP="000B4069">
            <w:p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Now, lets see how many x we can do in 60 seconds </w:t>
            </w:r>
          </w:p>
          <w:p w14:paraId="4A5F36B0" w14:textId="66D7C36B" w:rsidR="000B4069" w:rsidRDefault="000B4069" w:rsidP="000B4069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Less make an estimate first then we will compare it to how many we </w:t>
            </w:r>
            <w:proofErr w:type="gramStart"/>
            <w:r>
              <w:rPr>
                <w:rFonts w:ascii="Arial" w:eastAsia="Times New Roman" w:hAnsi="Arial" w:cs="Arial"/>
                <w:lang w:eastAsia="en-CA"/>
              </w:rPr>
              <w:t>actually do</w:t>
            </w:r>
            <w:proofErr w:type="gramEnd"/>
            <w:r>
              <w:rPr>
                <w:rFonts w:ascii="Arial" w:eastAsia="Times New Roman" w:hAnsi="Arial" w:cs="Arial"/>
                <w:lang w:eastAsia="en-CA"/>
              </w:rPr>
              <w:t xml:space="preserve"> </w:t>
            </w:r>
          </w:p>
          <w:p w14:paraId="7E70D4AE" w14:textId="1FA80189" w:rsidR="000B4069" w:rsidRDefault="000B4069" w:rsidP="000B4069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Jumping jacks, squats, toe touches etc. </w:t>
            </w:r>
          </w:p>
          <w:p w14:paraId="0B4FA98F" w14:textId="77777777" w:rsidR="000B4069" w:rsidRPr="000B4069" w:rsidRDefault="000B4069" w:rsidP="000B4069">
            <w:pPr>
              <w:pStyle w:val="ListParagraph"/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</w:p>
          <w:p w14:paraId="2A8B853F" w14:textId="54366A88" w:rsidR="00FF1C30" w:rsidRPr="00C33B38" w:rsidRDefault="00FF1C30" w:rsidP="00FF1C30">
            <w:p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lastRenderedPageBreak/>
              <w:t>Ask:</w:t>
            </w:r>
          </w:p>
          <w:p w14:paraId="4290F834" w14:textId="4D0A4054" w:rsidR="00FF1C30" w:rsidRDefault="00EC5904" w:rsidP="00FF1C30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what activities </w:t>
            </w:r>
            <w:r w:rsidR="00762CBC">
              <w:rPr>
                <w:rFonts w:ascii="Arial" w:eastAsia="Times New Roman" w:hAnsi="Arial" w:cs="Arial"/>
                <w:lang w:eastAsia="en-CA"/>
              </w:rPr>
              <w:t>could you do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 would take less than one minute</w:t>
            </w:r>
            <w:r w:rsidR="00FF1C30" w:rsidRPr="00C33B38">
              <w:rPr>
                <w:rFonts w:ascii="Arial" w:eastAsia="Times New Roman" w:hAnsi="Arial" w:cs="Arial"/>
                <w:lang w:eastAsia="en-CA"/>
              </w:rPr>
              <w:t>?</w:t>
            </w:r>
          </w:p>
          <w:p w14:paraId="61DB9E58" w14:textId="67CA83E3" w:rsidR="00762CBC" w:rsidRDefault="00762CBC" w:rsidP="00762CB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762CBC">
              <w:rPr>
                <w:rFonts w:ascii="Arial" w:eastAsia="Times New Roman" w:hAnsi="Arial" w:cs="Arial"/>
                <w:i/>
                <w:iCs/>
                <w:lang w:eastAsia="en-CA"/>
              </w:rPr>
              <w:t>Take off their jacket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, </w:t>
            </w:r>
            <w:r w:rsidRPr="00762CBC">
              <w:rPr>
                <w:rFonts w:ascii="Arial" w:eastAsia="Times New Roman" w:hAnsi="Arial" w:cs="Arial"/>
                <w:i/>
                <w:iCs/>
                <w:lang w:eastAsia="en-CA"/>
              </w:rPr>
              <w:t>snow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</w:t>
            </w:r>
            <w:r w:rsidRPr="00762CBC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pants 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and boots</w:t>
            </w:r>
          </w:p>
          <w:p w14:paraId="1DB45280" w14:textId="5839ADDA" w:rsidR="00762CBC" w:rsidRDefault="00762CBC" w:rsidP="00762CB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Wash your hands </w:t>
            </w:r>
          </w:p>
          <w:p w14:paraId="37CF6108" w14:textId="06555322" w:rsidR="00762CBC" w:rsidRPr="00762CBC" w:rsidRDefault="00762CBC" w:rsidP="00762CB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Sharpen a pencil </w:t>
            </w:r>
          </w:p>
          <w:p w14:paraId="66C9815A" w14:textId="3EA6FA76" w:rsidR="00EC5904" w:rsidRDefault="00EC5904" w:rsidP="00FF1C30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what </w:t>
            </w:r>
            <w:r w:rsidR="00FF1C30" w:rsidRPr="00C33B38">
              <w:rPr>
                <w:rFonts w:ascii="Arial" w:eastAsia="Times New Roman" w:hAnsi="Arial" w:cs="Arial"/>
                <w:lang w:eastAsia="en-CA"/>
              </w:rPr>
              <w:t xml:space="preserve">are 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some activities that would take more than one </w:t>
            </w:r>
            <w:r w:rsidR="00FF1C30" w:rsidRPr="00C33B38">
              <w:rPr>
                <w:rFonts w:ascii="Arial" w:eastAsia="Times New Roman" w:hAnsi="Arial" w:cs="Arial"/>
                <w:lang w:eastAsia="en-CA"/>
              </w:rPr>
              <w:t>minute?</w:t>
            </w:r>
          </w:p>
          <w:p w14:paraId="26E34607" w14:textId="0A92CDF3" w:rsidR="00A9690C" w:rsidRPr="00A9690C" w:rsidRDefault="00A9690C" w:rsidP="00A9690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A9690C">
              <w:rPr>
                <w:rFonts w:ascii="Arial" w:eastAsia="Times New Roman" w:hAnsi="Arial" w:cs="Arial"/>
                <w:i/>
                <w:iCs/>
                <w:lang w:eastAsia="en-CA"/>
              </w:rPr>
              <w:t>Eat</w:t>
            </w:r>
            <w:r w:rsidR="005B054B">
              <w:rPr>
                <w:rFonts w:ascii="Arial" w:eastAsia="Times New Roman" w:hAnsi="Arial" w:cs="Arial"/>
                <w:i/>
                <w:iCs/>
                <w:lang w:eastAsia="en-CA"/>
              </w:rPr>
              <w:t>ing</w:t>
            </w:r>
            <w:r w:rsidRPr="00A9690C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lunch </w:t>
            </w:r>
          </w:p>
          <w:p w14:paraId="6EE4FBA2" w14:textId="33C0E2A6" w:rsidR="00A9690C" w:rsidRDefault="00A9690C" w:rsidP="00A9690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A9690C">
              <w:rPr>
                <w:rFonts w:ascii="Arial" w:eastAsia="Times New Roman" w:hAnsi="Arial" w:cs="Arial"/>
                <w:i/>
                <w:iCs/>
                <w:lang w:eastAsia="en-CA"/>
              </w:rPr>
              <w:t>Read</w:t>
            </w:r>
            <w:r w:rsidR="005B054B">
              <w:rPr>
                <w:rFonts w:ascii="Arial" w:eastAsia="Times New Roman" w:hAnsi="Arial" w:cs="Arial"/>
                <w:i/>
                <w:iCs/>
                <w:lang w:eastAsia="en-CA"/>
              </w:rPr>
              <w:t>ing</w:t>
            </w:r>
            <w:r w:rsidRPr="00A9690C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a book </w:t>
            </w:r>
          </w:p>
          <w:p w14:paraId="1B802834" w14:textId="4A98C2C9" w:rsidR="00A9690C" w:rsidRPr="00A9690C" w:rsidRDefault="00A9690C" w:rsidP="00A9690C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Play</w:t>
            </w:r>
            <w:r w:rsidR="005B054B">
              <w:rPr>
                <w:rFonts w:ascii="Arial" w:eastAsia="Times New Roman" w:hAnsi="Arial" w:cs="Arial"/>
                <w:i/>
                <w:iCs/>
                <w:lang w:eastAsia="en-CA"/>
              </w:rPr>
              <w:t>ing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Khan academy </w:t>
            </w:r>
          </w:p>
          <w:p w14:paraId="0DF4AE7B" w14:textId="77777777" w:rsidR="003F6434" w:rsidRPr="00C33B38" w:rsidRDefault="003F6434" w:rsidP="00FF1C30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</w:p>
          <w:p w14:paraId="39EC9BF7" w14:textId="1AE6F4A7" w:rsidR="00FF1C30" w:rsidRPr="00C33B38" w:rsidRDefault="00A9690C" w:rsidP="00FF1C30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hAnsi="Arial" w:cs="Arial"/>
              </w:rPr>
              <w:t>B</w:t>
            </w:r>
            <w:r w:rsidR="003F6434" w:rsidRPr="00C33B38">
              <w:rPr>
                <w:rFonts w:ascii="Arial" w:hAnsi="Arial" w:cs="Arial"/>
              </w:rPr>
              <w:t xml:space="preserve">eing able to read time is important because it ensures that they will be on time to appointments or meetings </w:t>
            </w:r>
            <w:proofErr w:type="gramStart"/>
            <w:r w:rsidR="003F6434" w:rsidRPr="00C33B38">
              <w:rPr>
                <w:rFonts w:ascii="Arial" w:hAnsi="Arial" w:cs="Arial"/>
              </w:rPr>
              <w:t>later on</w:t>
            </w:r>
            <w:proofErr w:type="gramEnd"/>
            <w:r w:rsidR="003F6434" w:rsidRPr="00C33B38">
              <w:rPr>
                <w:rFonts w:ascii="Arial" w:hAnsi="Arial" w:cs="Arial"/>
              </w:rPr>
              <w:t xml:space="preserve"> in life. Tell students that reading time can also help them keep track of everything they do in a </w:t>
            </w:r>
            <w:r w:rsidR="00756D12" w:rsidRPr="00C33B38">
              <w:rPr>
                <w:rFonts w:ascii="Arial" w:hAnsi="Arial" w:cs="Arial"/>
              </w:rPr>
              <w:t>day and</w:t>
            </w:r>
            <w:r w:rsidR="003F6434" w:rsidRPr="00C33B38">
              <w:rPr>
                <w:rFonts w:ascii="Arial" w:hAnsi="Arial" w:cs="Arial"/>
              </w:rPr>
              <w:t xml:space="preserve"> is necessary to create a schedule.</w:t>
            </w:r>
          </w:p>
          <w:p w14:paraId="05A71AED" w14:textId="0F1EDEBC" w:rsidR="00EC5904" w:rsidRPr="00C33B38" w:rsidRDefault="00FF1C30" w:rsidP="00FF1C30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We will be 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>exploring the concept of time and learning how to read an analog clock</w:t>
            </w:r>
          </w:p>
          <w:p w14:paraId="2E538194" w14:textId="5E1B3E4F" w:rsidR="008E1354" w:rsidRPr="00C33B38" w:rsidRDefault="008E135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Point to analog clock </w:t>
            </w:r>
          </w:p>
          <w:p w14:paraId="641A6AFE" w14:textId="0A043192" w:rsidR="008E1354" w:rsidRPr="00C33B38" w:rsidRDefault="008E135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On an </w:t>
            </w:r>
            <w:r w:rsidR="00EC5904"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>analog clock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 xml:space="preserve"> you </w:t>
            </w:r>
            <w:r w:rsidRPr="00C33B38">
              <w:rPr>
                <w:rFonts w:ascii="Arial" w:eastAsia="Times New Roman" w:hAnsi="Arial" w:cs="Arial"/>
                <w:lang w:eastAsia="en-CA"/>
              </w:rPr>
              <w:t>must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 xml:space="preserve"> learn how to read the time by looking at the moving hands on the clock and the numbers that go from 1 to 12</w:t>
            </w:r>
          </w:p>
          <w:p w14:paraId="1F04706B" w14:textId="77777777" w:rsidR="008E1354" w:rsidRPr="00C33B38" w:rsidRDefault="00EC590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>A</w:t>
            </w:r>
            <w:r w:rsidRPr="00C33B38">
              <w:rPr>
                <w:rFonts w:ascii="Arial" w:eastAsia="Times New Roman" w:hAnsi="Arial" w:cs="Arial"/>
                <w:lang w:eastAsia="en-CA"/>
              </w:rPr>
              <w:t> </w:t>
            </w:r>
            <w:r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>digital clock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 displays the numbers and a colon </w:t>
            </w:r>
            <w:r w:rsidR="008E1354" w:rsidRPr="00C33B38">
              <w:rPr>
                <w:rFonts w:ascii="Arial" w:eastAsia="Times New Roman" w:hAnsi="Arial" w:cs="Arial"/>
                <w:lang w:eastAsia="en-CA"/>
              </w:rPr>
              <w:t xml:space="preserve">(the two dots) 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separates the hours and minutes. </w:t>
            </w:r>
          </w:p>
          <w:p w14:paraId="76C0A201" w14:textId="28B87130" w:rsidR="00EC5904" w:rsidRPr="00C33B38" w:rsidRDefault="00EC590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ind w:left="1062" w:firstLine="0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The hour on a digital clock is on the left and the minutes are on the right</w:t>
            </w:r>
          </w:p>
          <w:p w14:paraId="46DB094A" w14:textId="334494A7" w:rsidR="008E1354" w:rsidRPr="00C33B38" w:rsidRDefault="008E135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ind w:left="1062" w:firstLine="0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Ex: 1:30</w:t>
            </w:r>
          </w:p>
          <w:p w14:paraId="69078DBA" w14:textId="1D4B92EC" w:rsidR="003F6434" w:rsidRPr="00C33B38" w:rsidRDefault="003F6434" w:rsidP="008E1354">
            <w:pPr>
              <w:pStyle w:val="ListParagraph"/>
              <w:numPr>
                <w:ilvl w:val="0"/>
                <w:numId w:val="7"/>
              </w:numPr>
              <w:spacing w:before="60" w:after="0" w:line="240" w:lineRule="auto"/>
              <w:ind w:left="1062" w:firstLine="0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Only the digital clock will indicate am (morning) or pm (afternoon)</w:t>
            </w:r>
          </w:p>
          <w:p w14:paraId="07CE6081" w14:textId="470E6562" w:rsidR="006C7C7E" w:rsidRPr="00C33B38" w:rsidRDefault="006761FA" w:rsidP="006C7C7E">
            <w:p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W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 xml:space="preserve">hat time </w:t>
            </w:r>
            <w:r w:rsidR="006C7C7E" w:rsidRPr="00C33B38">
              <w:rPr>
                <w:rFonts w:ascii="Arial" w:eastAsia="Times New Roman" w:hAnsi="Arial" w:cs="Arial"/>
                <w:lang w:eastAsia="en-CA"/>
              </w:rPr>
              <w:t xml:space="preserve">does school start? </w:t>
            </w:r>
            <w:r w:rsidR="006C7C7E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9:00</w:t>
            </w:r>
            <w:r w:rsidR="006C7C7E" w:rsidRPr="00C33B38">
              <w:rPr>
                <w:rFonts w:ascii="Arial" w:eastAsia="Times New Roman" w:hAnsi="Arial" w:cs="Arial"/>
                <w:lang w:eastAsia="en-CA"/>
              </w:rPr>
              <w:t xml:space="preserve"> </w:t>
            </w:r>
            <w:r w:rsidR="00567CFA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am</w:t>
            </w:r>
          </w:p>
          <w:p w14:paraId="32307169" w14:textId="148B5A19" w:rsidR="00EC5904" w:rsidRPr="00C33B38" w:rsidRDefault="006C7C7E" w:rsidP="006C7C7E">
            <w:p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What time is first recess? </w:t>
            </w: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11:</w:t>
            </w:r>
            <w:r w:rsidR="006761FA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00</w:t>
            </w: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</w:t>
            </w:r>
            <w:r w:rsidR="00567CFA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am</w:t>
            </w:r>
          </w:p>
          <w:p w14:paraId="2FACB8BD" w14:textId="6D7B0BC0" w:rsidR="006761FA" w:rsidRPr="00C33B38" w:rsidRDefault="006761FA" w:rsidP="006C7C7E">
            <w:p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What time does school end?</w:t>
            </w: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3:30 pm</w:t>
            </w:r>
          </w:p>
          <w:p w14:paraId="66007F32" w14:textId="77777777" w:rsidR="006761FA" w:rsidRPr="00C33B38" w:rsidRDefault="006761FA" w:rsidP="006C7C7E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</w:p>
          <w:p w14:paraId="521ED0BF" w14:textId="563CEF93" w:rsidR="00EC5904" w:rsidRPr="00C33B38" w:rsidRDefault="006761FA" w:rsidP="006761FA">
            <w:pPr>
              <w:spacing w:before="60" w:after="15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>Why do you think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 xml:space="preserve"> time is important and what would happen if they didn’t pay attention to </w:t>
            </w:r>
            <w:r w:rsidRPr="00C33B38">
              <w:rPr>
                <w:rFonts w:ascii="Arial" w:eastAsia="Times New Roman" w:hAnsi="Arial" w:cs="Arial"/>
                <w:lang w:eastAsia="en-CA"/>
              </w:rPr>
              <w:t xml:space="preserve">the </w:t>
            </w:r>
            <w:r w:rsidR="00EC5904" w:rsidRPr="00C33B38">
              <w:rPr>
                <w:rFonts w:ascii="Arial" w:eastAsia="Times New Roman" w:hAnsi="Arial" w:cs="Arial"/>
                <w:lang w:eastAsia="en-CA"/>
              </w:rPr>
              <w:t>time</w:t>
            </w:r>
            <w:r w:rsidRPr="00C33B38">
              <w:rPr>
                <w:rFonts w:ascii="Arial" w:eastAsia="Times New Roman" w:hAnsi="Arial" w:cs="Arial"/>
                <w:lang w:eastAsia="en-CA"/>
              </w:rPr>
              <w:t>?</w:t>
            </w:r>
          </w:p>
          <w:p w14:paraId="140F44DA" w14:textId="77777777" w:rsidR="008534C1" w:rsidRPr="00C33B38" w:rsidRDefault="00E11E03" w:rsidP="006761FA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>when to get things done</w:t>
            </w:r>
          </w:p>
          <w:p w14:paraId="03614B00" w14:textId="5060BAC7" w:rsidR="00E11E03" w:rsidRPr="00694239" w:rsidRDefault="00E11E03" w:rsidP="00694239">
            <w:pPr>
              <w:pStyle w:val="ListParagraph"/>
              <w:numPr>
                <w:ilvl w:val="0"/>
                <w:numId w:val="7"/>
              </w:numPr>
              <w:spacing w:before="60" w:after="150" w:line="240" w:lineRule="auto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 xml:space="preserve">appointments </w:t>
            </w:r>
          </w:p>
        </w:tc>
      </w:tr>
      <w:tr w:rsidR="00C33B38" w:rsidRPr="00C33B38" w14:paraId="732DB389" w14:textId="77777777" w:rsidTr="00200CE8">
        <w:trPr>
          <w:trHeight w:val="66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E092A" w14:textId="7E6FCAE2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  <w:sz w:val="20"/>
                <w:szCs w:val="20"/>
              </w:rPr>
            </w:pPr>
            <w:r w:rsidRPr="00C33B38">
              <w:rPr>
                <w:rFonts w:ascii="Arial" w:eastAsia="Helvetica Neue" w:hAnsi="Arial" w:cs="Arial"/>
                <w:b/>
                <w:sz w:val="20"/>
                <w:szCs w:val="20"/>
              </w:rPr>
              <w:t>Groupings</w:t>
            </w:r>
          </w:p>
          <w:p w14:paraId="66D27509" w14:textId="4F4E996A" w:rsidR="008534C1" w:rsidRPr="00C33B38" w:rsidRDefault="00B856E3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Cs/>
              </w:rPr>
              <w:t>8</w:t>
            </w:r>
          </w:p>
        </w:tc>
        <w:tc>
          <w:tcPr>
            <w:tcW w:w="9390" w:type="dxa"/>
            <w:gridSpan w:val="2"/>
            <w:vMerge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0BFE0" w14:textId="77777777" w:rsidR="008534C1" w:rsidRPr="00C33B38" w:rsidRDefault="008534C1" w:rsidP="00200C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Times" w:hAnsi="Arial" w:cs="Arial"/>
              </w:rPr>
            </w:pPr>
          </w:p>
        </w:tc>
      </w:tr>
      <w:tr w:rsidR="00C33B38" w:rsidRPr="00C33B38" w14:paraId="08D51E1C" w14:textId="77777777" w:rsidTr="00200CE8">
        <w:trPr>
          <w:trHeight w:val="66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D93B1" w14:textId="5E125C95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Cs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Time: </w:t>
            </w:r>
            <w:r w:rsidR="00243EF6" w:rsidRPr="00C33B38">
              <w:rPr>
                <w:rFonts w:ascii="Arial" w:eastAsia="Helvetica Neue" w:hAnsi="Arial" w:cs="Arial"/>
                <w:bCs/>
              </w:rPr>
              <w:t>20</w:t>
            </w:r>
          </w:p>
        </w:tc>
        <w:tc>
          <w:tcPr>
            <w:tcW w:w="9390" w:type="dxa"/>
            <w:gridSpan w:val="2"/>
            <w:vMerge w:val="restart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9D7A3" w14:textId="449C88F0" w:rsidR="008534C1" w:rsidRPr="00C33B38" w:rsidRDefault="008534C1" w:rsidP="00056D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  <w:r w:rsidRPr="00C33B38">
              <w:rPr>
                <w:rFonts w:ascii="Arial" w:eastAsia="Helvetica Neue" w:hAnsi="Arial" w:cs="Arial"/>
                <w:b/>
              </w:rPr>
              <w:t>Lesson:</w:t>
            </w:r>
            <w:r w:rsidRPr="00C33B38">
              <w:rPr>
                <w:rFonts w:ascii="Arial" w:eastAsia="Helvetica Neue" w:hAnsi="Arial" w:cs="Arial"/>
              </w:rPr>
              <w:t xml:space="preserve"> </w:t>
            </w:r>
          </w:p>
          <w:p w14:paraId="0CB519CE" w14:textId="77777777" w:rsidR="00056D66" w:rsidRPr="00C33B38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Call students to the carpet and put the hula hoop in the center of the group circle.</w:t>
            </w:r>
          </w:p>
          <w:p w14:paraId="1AABB9AC" w14:textId="040BFE8C" w:rsidR="00056D66" w:rsidRPr="00C33B38" w:rsidRDefault="00CB6BF4" w:rsidP="00EB202E">
            <w:pPr>
              <w:numPr>
                <w:ilvl w:val="0"/>
                <w:numId w:val="1"/>
              </w:num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We will be</w:t>
            </w:r>
            <w:r w:rsidR="00056D66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mak</w:t>
            </w: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ing our</w:t>
            </w:r>
            <w:r w:rsidR="00056D66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own clock today. Ask students what parts they need to do this</w:t>
            </w:r>
            <w:r w:rsidR="00056D66" w:rsidRPr="00C33B38">
              <w:rPr>
                <w:rFonts w:ascii="Arial" w:eastAsia="Times New Roman" w:hAnsi="Arial" w:cs="Arial"/>
                <w:lang w:eastAsia="en-CA"/>
              </w:rPr>
              <w:t>.</w:t>
            </w:r>
          </w:p>
          <w:p w14:paraId="7E93A71A" w14:textId="77777777" w:rsidR="00EB202E" w:rsidRPr="00C33B38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lang w:eastAsia="en-CA"/>
              </w:rPr>
              <w:t xml:space="preserve">Guide putting together the clock and call for volunteers to place the pieces while using questions </w:t>
            </w:r>
            <w:r w:rsidR="00EB202E" w:rsidRPr="00C33B38">
              <w:rPr>
                <w:rFonts w:ascii="Arial" w:eastAsia="Times New Roman" w:hAnsi="Arial" w:cs="Arial"/>
                <w:lang w:eastAsia="en-CA"/>
              </w:rPr>
              <w:t xml:space="preserve">like </w:t>
            </w:r>
          </w:p>
          <w:p w14:paraId="6F71A2C5" w14:textId="4A5B0002" w:rsidR="00EB202E" w:rsidRPr="001D3F47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What needs go to on the face of the clock? </w:t>
            </w:r>
          </w:p>
          <w:p w14:paraId="201C2F7C" w14:textId="7EF4B080" w:rsidR="001D3F47" w:rsidRPr="00C33B38" w:rsidRDefault="001D3F47" w:rsidP="001D3F47">
            <w:pPr>
              <w:numPr>
                <w:ilvl w:val="0"/>
                <w:numId w:val="1"/>
              </w:numPr>
              <w:spacing w:before="60" w:after="0" w:line="240" w:lineRule="auto"/>
              <w:ind w:left="205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 xml:space="preserve">Numbers </w:t>
            </w:r>
          </w:p>
          <w:p w14:paraId="0B890D27" w14:textId="4EEE8139" w:rsidR="00EB202E" w:rsidRPr="001D3F47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What goes in the center?</w:t>
            </w:r>
          </w:p>
          <w:p w14:paraId="2EE04020" w14:textId="2B69A92F" w:rsidR="001D3F47" w:rsidRPr="00C33B38" w:rsidRDefault="001D3F47" w:rsidP="001D3F47">
            <w:pPr>
              <w:numPr>
                <w:ilvl w:val="0"/>
                <w:numId w:val="1"/>
              </w:numPr>
              <w:spacing w:before="60" w:after="0" w:line="240" w:lineRule="auto"/>
              <w:ind w:left="205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Circle </w:t>
            </w:r>
          </w:p>
          <w:p w14:paraId="2236B9ED" w14:textId="14C074D9" w:rsidR="00EB202E" w:rsidRPr="001D3F47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What is the difference between the two hands? </w:t>
            </w:r>
          </w:p>
          <w:p w14:paraId="364F703D" w14:textId="437CCDD5" w:rsidR="001D3F47" w:rsidRPr="001D3F47" w:rsidRDefault="00756D12" w:rsidP="001D3F47">
            <w:pPr>
              <w:numPr>
                <w:ilvl w:val="0"/>
                <w:numId w:val="1"/>
              </w:numPr>
              <w:spacing w:before="60" w:after="0" w:line="240" w:lineRule="auto"/>
              <w:ind w:left="205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Shorthand</w:t>
            </w:r>
            <w:r w:rsidR="001D3F47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is the hour </w:t>
            </w:r>
          </w:p>
          <w:p w14:paraId="0834CDA7" w14:textId="0B806851" w:rsidR="001D3F47" w:rsidRPr="00C33B38" w:rsidRDefault="001D3F47" w:rsidP="001D3F47">
            <w:pPr>
              <w:numPr>
                <w:ilvl w:val="0"/>
                <w:numId w:val="1"/>
              </w:numPr>
              <w:spacing w:before="60" w:after="0" w:line="240" w:lineRule="auto"/>
              <w:ind w:left="205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Long hand is the minute</w:t>
            </w:r>
          </w:p>
          <w:p w14:paraId="48FEBA0D" w14:textId="32371A95" w:rsidR="00056D66" w:rsidRPr="001D3F47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lastRenderedPageBreak/>
              <w:t>How many minutes are in between each number?</w:t>
            </w:r>
          </w:p>
          <w:p w14:paraId="0703A48B" w14:textId="212B2100" w:rsidR="001D3F47" w:rsidRPr="001D3F47" w:rsidRDefault="001D3F47" w:rsidP="001D3F47">
            <w:pPr>
              <w:numPr>
                <w:ilvl w:val="0"/>
                <w:numId w:val="1"/>
              </w:numPr>
              <w:spacing w:before="60" w:after="0" w:line="240" w:lineRule="auto"/>
              <w:ind w:left="1488" w:firstLine="142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5 minutes </w:t>
            </w:r>
          </w:p>
          <w:p w14:paraId="744B4D82" w14:textId="0E9DBCEB" w:rsidR="001D3F47" w:rsidRPr="001D3F47" w:rsidRDefault="001D3F47" w:rsidP="00EB202E">
            <w:pPr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What are the little marks in between the numbers?</w:t>
            </w:r>
          </w:p>
          <w:p w14:paraId="6F575DF7" w14:textId="6556B014" w:rsidR="001D3F47" w:rsidRPr="00A9690C" w:rsidRDefault="001D3F47" w:rsidP="001D3F47">
            <w:pPr>
              <w:numPr>
                <w:ilvl w:val="0"/>
                <w:numId w:val="1"/>
              </w:numPr>
              <w:spacing w:before="60" w:after="0" w:line="240" w:lineRule="auto"/>
              <w:ind w:left="2055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1 minute</w:t>
            </w:r>
          </w:p>
          <w:p w14:paraId="49ADEE58" w14:textId="1792F158" w:rsidR="00A9690C" w:rsidRDefault="00A9690C" w:rsidP="00A9690C">
            <w:pPr>
              <w:pStyle w:val="ListParagraph"/>
              <w:numPr>
                <w:ilvl w:val="0"/>
                <w:numId w:val="1"/>
              </w:num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t>Does anyone remember how many seconds were in the one minute we waited before?</w:t>
            </w:r>
          </w:p>
          <w:p w14:paraId="7B418E0A" w14:textId="134B167F" w:rsidR="00A9690C" w:rsidRDefault="00A9690C" w:rsidP="00A9690C">
            <w:pPr>
              <w:pStyle w:val="ListParagraph"/>
              <w:numPr>
                <w:ilvl w:val="0"/>
                <w:numId w:val="1"/>
              </w:numPr>
              <w:spacing w:before="60" w:after="0" w:line="240" w:lineRule="auto"/>
              <w:ind w:left="1345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A9690C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60 seconds </w:t>
            </w:r>
          </w:p>
          <w:p w14:paraId="42AAD124" w14:textId="579C5E1A" w:rsidR="00A9690C" w:rsidRPr="00A9690C" w:rsidRDefault="00A9690C" w:rsidP="005B054B">
            <w:pPr>
              <w:pStyle w:val="ListParagraph"/>
              <w:numPr>
                <w:ilvl w:val="0"/>
                <w:numId w:val="1"/>
              </w:numPr>
              <w:spacing w:before="60" w:after="0" w:line="240" w:lineRule="auto"/>
              <w:ind w:left="778"/>
              <w:rPr>
                <w:rFonts w:ascii="Arial" w:eastAsia="Times New Roman" w:hAnsi="Arial" w:cs="Arial"/>
                <w:lang w:eastAsia="en-CA"/>
              </w:rPr>
            </w:pPr>
            <w:r w:rsidRPr="00A9690C">
              <w:rPr>
                <w:rFonts w:ascii="Arial" w:eastAsia="Times New Roman" w:hAnsi="Arial" w:cs="Arial"/>
                <w:lang w:eastAsia="en-CA"/>
              </w:rPr>
              <w:t xml:space="preserve">When the long hand starts at the 12 that is 0 minutes that has gone by, each little mark is 1 minute </w:t>
            </w:r>
          </w:p>
          <w:p w14:paraId="33134BF5" w14:textId="6C9FF500" w:rsidR="005B054B" w:rsidRPr="005B054B" w:rsidRDefault="00267B70" w:rsidP="005B054B">
            <w:pPr>
              <w:pStyle w:val="ListParagraph"/>
              <w:numPr>
                <w:ilvl w:val="0"/>
                <w:numId w:val="1"/>
              </w:numPr>
              <w:spacing w:before="60" w:after="0" w:line="240" w:lineRule="auto"/>
              <w:ind w:left="778"/>
              <w:rPr>
                <w:rFonts w:ascii="Arial" w:eastAsia="Times New Roman" w:hAnsi="Arial" w:cs="Arial"/>
                <w:lang w:eastAsia="en-CA"/>
              </w:rPr>
            </w:pPr>
            <w:r w:rsidRPr="00A9690C">
              <w:rPr>
                <w:rFonts w:ascii="Arial" w:eastAsia="Times New Roman" w:hAnsi="Arial" w:cs="Arial"/>
                <w:lang w:eastAsia="en-CA"/>
              </w:rPr>
              <w:t>So,</w:t>
            </w:r>
            <w:r w:rsidR="00A9690C" w:rsidRPr="00A9690C">
              <w:rPr>
                <w:rFonts w:ascii="Arial" w:eastAsia="Times New Roman" w:hAnsi="Arial" w:cs="Arial"/>
                <w:lang w:eastAsia="en-CA"/>
              </w:rPr>
              <w:t xml:space="preserve"> there are 60 little ticks on the clock, which means there are 60 minutes that goes by in 1 hour</w:t>
            </w:r>
          </w:p>
          <w:p w14:paraId="4536C1D7" w14:textId="7048E8BC" w:rsidR="00056D66" w:rsidRPr="00C33B38" w:rsidRDefault="005B054B" w:rsidP="001D3F47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br/>
            </w:r>
            <w:r w:rsidR="001D3F47">
              <w:rPr>
                <w:rFonts w:ascii="Arial" w:eastAsia="Times New Roman" w:hAnsi="Arial" w:cs="Arial"/>
                <w:lang w:eastAsia="en-CA"/>
              </w:rPr>
              <w:t>We are going to</w:t>
            </w:r>
            <w:r w:rsidR="00056D66" w:rsidRPr="00C33B38">
              <w:rPr>
                <w:rFonts w:ascii="Arial" w:eastAsia="Times New Roman" w:hAnsi="Arial" w:cs="Arial"/>
                <w:lang w:eastAsia="en-CA"/>
              </w:rPr>
              <w:t xml:space="preserve"> focus on telling time to the quarter hour</w:t>
            </w:r>
            <w:r w:rsidR="001D3F47">
              <w:rPr>
                <w:rFonts w:ascii="Arial" w:eastAsia="Times New Roman" w:hAnsi="Arial" w:cs="Arial"/>
                <w:lang w:eastAsia="en-CA"/>
              </w:rPr>
              <w:t xml:space="preserve">. How can we divide this circle into quarters (which means 4 </w:t>
            </w:r>
            <w:r w:rsidR="00267B70">
              <w:rPr>
                <w:rFonts w:ascii="Arial" w:eastAsia="Times New Roman" w:hAnsi="Arial" w:cs="Arial"/>
                <w:lang w:eastAsia="en-CA"/>
              </w:rPr>
              <w:t xml:space="preserve">equal </w:t>
            </w:r>
            <w:r w:rsidR="001D3F47">
              <w:rPr>
                <w:rFonts w:ascii="Arial" w:eastAsia="Times New Roman" w:hAnsi="Arial" w:cs="Arial"/>
                <w:lang w:eastAsia="en-CA"/>
              </w:rPr>
              <w:t>part</w:t>
            </w:r>
            <w:bookmarkStart w:id="2" w:name="_GoBack"/>
            <w:bookmarkEnd w:id="2"/>
            <w:r w:rsidR="001D3F47">
              <w:rPr>
                <w:rFonts w:ascii="Arial" w:eastAsia="Times New Roman" w:hAnsi="Arial" w:cs="Arial"/>
                <w:lang w:eastAsia="en-CA"/>
              </w:rPr>
              <w:t>s)</w:t>
            </w:r>
          </w:p>
          <w:p w14:paraId="60B7347D" w14:textId="65E28FDE" w:rsidR="00056D66" w:rsidRDefault="00056D66" w:rsidP="00EB202E">
            <w:pPr>
              <w:numPr>
                <w:ilvl w:val="0"/>
                <w:numId w:val="1"/>
              </w:numPr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1D3F47">
              <w:rPr>
                <w:rFonts w:ascii="Arial" w:eastAsia="Times New Roman" w:hAnsi="Arial" w:cs="Arial"/>
                <w:i/>
                <w:iCs/>
                <w:lang w:eastAsia="en-CA"/>
              </w:rPr>
              <w:t>Use masking tape to mark the :</w:t>
            </w:r>
            <w:r w:rsidR="00267B70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12, 3, 6 and 9 on the clock </w:t>
            </w:r>
          </w:p>
          <w:p w14:paraId="4D00A9EE" w14:textId="41873D59" w:rsidR="00756D12" w:rsidRPr="001D3F47" w:rsidRDefault="00756D12" w:rsidP="00756D12">
            <w:pPr>
              <w:numPr>
                <w:ilvl w:val="0"/>
                <w:numId w:val="1"/>
              </w:numPr>
              <w:spacing w:before="60" w:after="0" w:line="240" w:lineRule="auto"/>
              <w:ind w:firstLine="332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  </w:t>
            </w:r>
            <w:r w:rsidRPr="00756D12">
              <w:rPr>
                <w:rFonts w:ascii="Arial" w:eastAsia="Times New Roman" w:hAnsi="Arial" w:cs="Arial"/>
                <w:b/>
                <w:bCs/>
                <w:lang w:eastAsia="en-CA"/>
              </w:rPr>
              <w:t>O’</w:t>
            </w:r>
            <w:r w:rsidR="00267B70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 </w:t>
            </w:r>
            <w:r w:rsidRPr="00756D12">
              <w:rPr>
                <w:rFonts w:ascii="Arial" w:eastAsia="Times New Roman" w:hAnsi="Arial" w:cs="Arial"/>
                <w:b/>
                <w:bCs/>
                <w:lang w:eastAsia="en-CA"/>
              </w:rPr>
              <w:t>Clock (long hand at 12):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0 minutes in the hour </w:t>
            </w:r>
          </w:p>
          <w:p w14:paraId="04F79822" w14:textId="25F133E1" w:rsidR="00EB202E" w:rsidRPr="001D3F47" w:rsidRDefault="00694239" w:rsidP="00694239">
            <w:pPr>
              <w:numPr>
                <w:ilvl w:val="0"/>
                <w:numId w:val="1"/>
              </w:numPr>
              <w:tabs>
                <w:tab w:val="left" w:pos="1630"/>
              </w:tabs>
              <w:spacing w:before="60" w:after="0" w:line="240" w:lineRule="auto"/>
              <w:ind w:left="1772" w:hanging="709"/>
              <w:rPr>
                <w:rFonts w:ascii="Arial" w:eastAsia="Times New Roman" w:hAnsi="Arial" w:cs="Arial"/>
                <w:lang w:eastAsia="en-CA"/>
              </w:rPr>
            </w:pPr>
            <w:r w:rsidRPr="001D3F47">
              <w:rPr>
                <w:rFonts w:ascii="Arial" w:eastAsia="Times New Roman" w:hAnsi="Arial" w:cs="Arial"/>
                <w:b/>
                <w:bCs/>
                <w:lang w:eastAsia="en-CA"/>
              </w:rPr>
              <w:t>Q</w:t>
            </w:r>
            <w:r w:rsidR="00056D66" w:rsidRPr="001D3F47">
              <w:rPr>
                <w:rFonts w:ascii="Arial" w:eastAsia="Times New Roman" w:hAnsi="Arial" w:cs="Arial"/>
                <w:b/>
                <w:bCs/>
                <w:lang w:eastAsia="en-CA"/>
              </w:rPr>
              <w:t>uarter after</w:t>
            </w:r>
            <w:r w:rsidR="00756D12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 </w:t>
            </w:r>
            <w:r w:rsidR="001D3F47" w:rsidRPr="001D3F47">
              <w:rPr>
                <w:rFonts w:ascii="Arial" w:eastAsia="Times New Roman" w:hAnsi="Arial" w:cs="Arial"/>
                <w:b/>
                <w:bCs/>
                <w:lang w:eastAsia="en-CA"/>
              </w:rPr>
              <w:t>(long hand at 3)</w:t>
            </w:r>
            <w:r w:rsidR="00EB202E" w:rsidRPr="001D3F47">
              <w:rPr>
                <w:rFonts w:ascii="Arial" w:eastAsia="Times New Roman" w:hAnsi="Arial" w:cs="Arial"/>
                <w:lang w:eastAsia="en-CA"/>
              </w:rPr>
              <w:t xml:space="preserve">: </w:t>
            </w:r>
            <w:r w:rsidR="00056D66" w:rsidRPr="001D3F47">
              <w:rPr>
                <w:rFonts w:ascii="Arial" w:eastAsia="Times New Roman" w:hAnsi="Arial" w:cs="Arial"/>
                <w:i/>
                <w:iCs/>
                <w:lang w:eastAsia="en-CA"/>
              </w:rPr>
              <w:t>15 minutes past the hour</w:t>
            </w:r>
          </w:p>
          <w:p w14:paraId="023B18F8" w14:textId="7C495A5E" w:rsidR="00EB202E" w:rsidRPr="00C33B38" w:rsidRDefault="005F4832" w:rsidP="00694239">
            <w:pPr>
              <w:numPr>
                <w:ilvl w:val="0"/>
                <w:numId w:val="1"/>
              </w:numPr>
              <w:tabs>
                <w:tab w:val="left" w:pos="1630"/>
              </w:tabs>
              <w:spacing w:before="60" w:after="0" w:line="240" w:lineRule="auto"/>
              <w:ind w:left="1772" w:hanging="709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Quarter </w:t>
            </w:r>
            <w:r w:rsidR="00056D66"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>til</w:t>
            </w:r>
            <w:r w:rsidR="00267B70">
              <w:rPr>
                <w:rFonts w:ascii="Arial" w:eastAsia="Times New Roman" w:hAnsi="Arial" w:cs="Arial"/>
                <w:b/>
                <w:bCs/>
                <w:lang w:eastAsia="en-CA"/>
              </w:rPr>
              <w:t>l</w:t>
            </w:r>
            <w:r w:rsidR="001D3F47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 (long hand at 9)</w:t>
            </w:r>
            <w:r w:rsidR="00EB202E" w:rsidRPr="00C33B38">
              <w:rPr>
                <w:rFonts w:ascii="Arial" w:eastAsia="Times New Roman" w:hAnsi="Arial" w:cs="Arial"/>
                <w:lang w:eastAsia="en-CA"/>
              </w:rPr>
              <w:t xml:space="preserve">: </w:t>
            </w:r>
            <w:r w:rsidR="00056D66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15 minutes until the hour</w:t>
            </w:r>
          </w:p>
          <w:p w14:paraId="69C463EA" w14:textId="68C4C765" w:rsidR="005B054B" w:rsidRDefault="005F4832" w:rsidP="005B054B">
            <w:pPr>
              <w:numPr>
                <w:ilvl w:val="0"/>
                <w:numId w:val="1"/>
              </w:numPr>
              <w:tabs>
                <w:tab w:val="left" w:pos="1630"/>
              </w:tabs>
              <w:spacing w:before="60" w:after="0" w:line="240" w:lineRule="auto"/>
              <w:ind w:left="1772" w:hanging="709"/>
              <w:rPr>
                <w:rFonts w:ascii="Arial" w:eastAsia="Times New Roman" w:hAnsi="Arial" w:cs="Arial"/>
                <w:lang w:eastAsia="en-CA"/>
              </w:rPr>
            </w:pPr>
            <w:r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Half </w:t>
            </w:r>
            <w:r w:rsidR="00056D66" w:rsidRPr="00C33B38">
              <w:rPr>
                <w:rFonts w:ascii="Arial" w:eastAsia="Times New Roman" w:hAnsi="Arial" w:cs="Arial"/>
                <w:b/>
                <w:bCs/>
                <w:lang w:eastAsia="en-CA"/>
              </w:rPr>
              <w:t>past</w:t>
            </w:r>
            <w:r w:rsidR="001D3F47">
              <w:rPr>
                <w:rFonts w:ascii="Arial" w:eastAsia="Times New Roman" w:hAnsi="Arial" w:cs="Arial"/>
                <w:b/>
                <w:bCs/>
                <w:lang w:eastAsia="en-CA"/>
              </w:rPr>
              <w:t xml:space="preserve"> (long hand at 6)</w:t>
            </w:r>
            <w:r w:rsidR="00EB202E" w:rsidRPr="00C33B38">
              <w:rPr>
                <w:rFonts w:ascii="Arial" w:eastAsia="Times New Roman" w:hAnsi="Arial" w:cs="Arial"/>
                <w:lang w:eastAsia="en-CA"/>
              </w:rPr>
              <w:t>:</w:t>
            </w:r>
            <w:r w:rsidR="00EB202E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</w:t>
            </w:r>
            <w:r w:rsidR="00056D66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>30 minutes after the hour</w:t>
            </w:r>
            <w:r w:rsidR="00EB202E" w:rsidRPr="00C33B38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x</w:t>
            </w:r>
            <w:r w:rsidR="00056D66" w:rsidRPr="00C33B38">
              <w:rPr>
                <w:rFonts w:ascii="Arial" w:eastAsia="Times New Roman" w:hAnsi="Arial" w:cs="Arial"/>
                <w:lang w:eastAsia="en-CA"/>
              </w:rPr>
              <w:t>.</w:t>
            </w:r>
          </w:p>
          <w:p w14:paraId="204F84DD" w14:textId="25A8C756" w:rsidR="005B054B" w:rsidRDefault="005B054B" w:rsidP="005B054B">
            <w:pPr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  <w:r>
              <w:rPr>
                <w:rFonts w:ascii="Arial" w:eastAsia="Times New Roman" w:hAnsi="Arial" w:cs="Arial"/>
                <w:lang w:eastAsia="en-CA"/>
              </w:rPr>
              <w:br/>
              <w:t>Does anyone want to try making a time on our clock and telling everyone what time it is?</w:t>
            </w:r>
          </w:p>
          <w:p w14:paraId="60225624" w14:textId="77777777" w:rsidR="005B054B" w:rsidRPr="005B054B" w:rsidRDefault="005B054B" w:rsidP="005B054B">
            <w:pPr>
              <w:tabs>
                <w:tab w:val="left" w:pos="1630"/>
              </w:tabs>
              <w:spacing w:before="60" w:after="0" w:line="240" w:lineRule="auto"/>
              <w:rPr>
                <w:rFonts w:ascii="Arial" w:eastAsia="Times New Roman" w:hAnsi="Arial" w:cs="Arial"/>
                <w:lang w:eastAsia="en-CA"/>
              </w:rPr>
            </w:pPr>
          </w:p>
          <w:p w14:paraId="412680CC" w14:textId="77777777" w:rsidR="00093725" w:rsidRDefault="00093725" w:rsidP="00093725">
            <w:pPr>
              <w:tabs>
                <w:tab w:val="left" w:pos="1630"/>
              </w:tabs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Hand out d</w:t>
            </w:r>
            <w:r w:rsidRPr="00093725">
              <w:rPr>
                <w:rFonts w:ascii="Arial" w:eastAsia="Times New Roman" w:hAnsi="Arial" w:cs="Arial"/>
                <w:i/>
                <w:iCs/>
                <w:lang w:eastAsia="en-CA"/>
              </w:rPr>
              <w:t>ifferentiat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ed</w:t>
            </w:r>
            <w:r w:rsidRPr="00093725"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worksheets depending on their level </w:t>
            </w:r>
          </w:p>
          <w:p w14:paraId="0E9E8C78" w14:textId="77777777" w:rsidR="00093725" w:rsidRDefault="00093725" w:rsidP="00093725">
            <w:pPr>
              <w:pStyle w:val="ListParagraph"/>
              <w:numPr>
                <w:ilvl w:val="0"/>
                <w:numId w:val="1"/>
              </w:numPr>
              <w:tabs>
                <w:tab w:val="left" w:pos="1630"/>
              </w:tabs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093725">
              <w:rPr>
                <w:rFonts w:ascii="Arial" w:eastAsia="Times New Roman" w:hAnsi="Arial" w:cs="Arial"/>
                <w:i/>
                <w:iCs/>
                <w:lang w:eastAsia="en-CA"/>
              </w:rPr>
              <w:t>matching the clock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 xml:space="preserve"> with time </w:t>
            </w:r>
          </w:p>
          <w:p w14:paraId="7C59C789" w14:textId="55310DEF" w:rsidR="00093725" w:rsidRPr="00093725" w:rsidRDefault="00093725" w:rsidP="00093725">
            <w:pPr>
              <w:pStyle w:val="ListParagraph"/>
              <w:numPr>
                <w:ilvl w:val="0"/>
                <w:numId w:val="1"/>
              </w:numPr>
              <w:tabs>
                <w:tab w:val="left" w:pos="1630"/>
              </w:tabs>
              <w:spacing w:before="60" w:after="0" w:line="240" w:lineRule="auto"/>
              <w:rPr>
                <w:rFonts w:ascii="Arial" w:eastAsia="Times New Roman" w:hAnsi="Arial" w:cs="Arial"/>
                <w:i/>
                <w:iCs/>
                <w:lang w:eastAsia="en-CA"/>
              </w:rPr>
            </w:pPr>
            <w:r w:rsidRPr="00093725">
              <w:rPr>
                <w:rFonts w:ascii="Arial" w:eastAsia="Times New Roman" w:hAnsi="Arial" w:cs="Arial"/>
                <w:i/>
                <w:iCs/>
                <w:lang w:eastAsia="en-CA"/>
              </w:rPr>
              <w:t>writing in the tim</w:t>
            </w:r>
            <w:r>
              <w:rPr>
                <w:rFonts w:ascii="Arial" w:eastAsia="Times New Roman" w:hAnsi="Arial" w:cs="Arial"/>
                <w:i/>
                <w:iCs/>
                <w:lang w:eastAsia="en-CA"/>
              </w:rPr>
              <w:t>e</w:t>
            </w:r>
          </w:p>
          <w:p w14:paraId="7DD2535D" w14:textId="1B17C920" w:rsidR="008534C1" w:rsidRPr="00C33B38" w:rsidRDefault="008534C1" w:rsidP="00056D66">
            <w:pPr>
              <w:shd w:val="clear" w:color="auto" w:fill="FFFFFF"/>
              <w:spacing w:after="0" w:line="240" w:lineRule="auto"/>
              <w:ind w:left="720"/>
              <w:rPr>
                <w:rFonts w:ascii="Arial" w:eastAsia="Helvetica Neue" w:hAnsi="Arial" w:cs="Arial"/>
              </w:rPr>
            </w:pPr>
          </w:p>
        </w:tc>
      </w:tr>
      <w:tr w:rsidR="00C33B38" w:rsidRPr="00C33B38" w14:paraId="60B1EDBC" w14:textId="77777777" w:rsidTr="00200CE8">
        <w:trPr>
          <w:trHeight w:val="66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0CD71" w14:textId="4E15192F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Times" w:hAnsi="Arial" w:cs="Arial"/>
              </w:rPr>
            </w:pPr>
            <w:r w:rsidRPr="00C33B38">
              <w:rPr>
                <w:rFonts w:ascii="Arial" w:eastAsia="Helvetica Neue" w:hAnsi="Arial" w:cs="Arial"/>
                <w:b/>
                <w:sz w:val="20"/>
                <w:szCs w:val="20"/>
              </w:rPr>
              <w:t>Groupings</w:t>
            </w:r>
            <w:r w:rsidRPr="00C33B38">
              <w:rPr>
                <w:rFonts w:ascii="Arial" w:eastAsia="Helvetica Neue" w:hAnsi="Arial" w:cs="Arial"/>
                <w:b/>
              </w:rPr>
              <w:t xml:space="preserve"> </w:t>
            </w:r>
            <w:r w:rsidR="00B856E3" w:rsidRPr="00C33B38">
              <w:rPr>
                <w:rFonts w:ascii="Arial" w:eastAsia="Helvetica Neue" w:hAnsi="Arial" w:cs="Arial"/>
                <w:bCs/>
              </w:rPr>
              <w:t>8</w:t>
            </w:r>
          </w:p>
        </w:tc>
        <w:tc>
          <w:tcPr>
            <w:tcW w:w="9390" w:type="dxa"/>
            <w:gridSpan w:val="2"/>
            <w:vMerge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66DE0" w14:textId="77777777" w:rsidR="008534C1" w:rsidRPr="00C33B38" w:rsidRDefault="008534C1" w:rsidP="00200C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Times" w:hAnsi="Arial" w:cs="Arial"/>
              </w:rPr>
            </w:pPr>
          </w:p>
        </w:tc>
      </w:tr>
      <w:tr w:rsidR="00C33B38" w:rsidRPr="00C33B38" w14:paraId="1A3F43E1" w14:textId="77777777" w:rsidTr="00200CE8">
        <w:trPr>
          <w:trHeight w:val="68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A2A74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Times" w:hAnsi="Arial" w:cs="Arial"/>
              </w:rPr>
            </w:pPr>
            <w:r w:rsidRPr="00C33B38">
              <w:rPr>
                <w:rFonts w:ascii="Arial" w:eastAsia="Helvetica Neue" w:hAnsi="Arial" w:cs="Arial"/>
                <w:b/>
              </w:rPr>
              <w:t xml:space="preserve">Time: </w:t>
            </w:r>
            <w:r w:rsidRPr="00C33B38">
              <w:rPr>
                <w:rFonts w:ascii="Arial" w:eastAsia="Helvetica Neue" w:hAnsi="Arial" w:cs="Arial"/>
                <w:bCs/>
              </w:rPr>
              <w:t>10</w:t>
            </w:r>
          </w:p>
        </w:tc>
        <w:tc>
          <w:tcPr>
            <w:tcW w:w="9390" w:type="dxa"/>
            <w:gridSpan w:val="2"/>
            <w:vMerge w:val="restart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B5FDC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>Closing:</w:t>
            </w:r>
          </w:p>
          <w:p w14:paraId="0D7BA940" w14:textId="77777777" w:rsidR="008534C1" w:rsidRPr="00C33B38" w:rsidRDefault="005F4832" w:rsidP="005F48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 xml:space="preserve">Remember: </w:t>
            </w:r>
          </w:p>
          <w:p w14:paraId="18E7292F" w14:textId="77777777" w:rsidR="005F4832" w:rsidRPr="00C33B38" w:rsidRDefault="005F4832" w:rsidP="005F4832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>00</w:t>
            </w:r>
          </w:p>
          <w:p w14:paraId="6DF80D81" w14:textId="77777777" w:rsidR="005F4832" w:rsidRPr="00C33B38" w:rsidRDefault="005F4832" w:rsidP="005F4832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 xml:space="preserve">:15 quarter after </w:t>
            </w:r>
          </w:p>
          <w:p w14:paraId="395DDF88" w14:textId="77777777" w:rsidR="005F4832" w:rsidRPr="00C33B38" w:rsidRDefault="005F4832" w:rsidP="005F4832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>:30 half past</w:t>
            </w:r>
          </w:p>
          <w:p w14:paraId="166083F3" w14:textId="77777777" w:rsidR="005F4832" w:rsidRPr="00C33B38" w:rsidRDefault="005F4832" w:rsidP="005F4832">
            <w:pPr>
              <w:pStyle w:val="ListParagraph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 xml:space="preserve">:45 quarter till </w:t>
            </w:r>
          </w:p>
          <w:p w14:paraId="08E6D327" w14:textId="5F9D18EF" w:rsidR="005F4832" w:rsidRPr="00C33B38" w:rsidRDefault="005F4832" w:rsidP="005F48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Times" w:hAnsi="Arial" w:cs="Arial"/>
                <w:bCs/>
              </w:rPr>
            </w:pPr>
            <w:r w:rsidRPr="00C33B38">
              <w:rPr>
                <w:rFonts w:ascii="Arial" w:eastAsia="Times" w:hAnsi="Arial" w:cs="Arial"/>
                <w:bCs/>
              </w:rPr>
              <w:t>Exit card: tell me what’s the time (using clock cards) – show each student a different card clock before moving onto the next subject/block</w:t>
            </w:r>
          </w:p>
        </w:tc>
      </w:tr>
      <w:tr w:rsidR="00C33B38" w:rsidRPr="00C33B38" w14:paraId="29892F76" w14:textId="77777777" w:rsidTr="00200CE8">
        <w:trPr>
          <w:trHeight w:val="540"/>
        </w:trPr>
        <w:tc>
          <w:tcPr>
            <w:tcW w:w="1185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2AE24" w14:textId="77777777" w:rsidR="00EC5904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  <w:sz w:val="20"/>
                <w:szCs w:val="20"/>
              </w:rPr>
            </w:pPr>
            <w:r w:rsidRPr="00C33B38">
              <w:rPr>
                <w:rFonts w:ascii="Arial" w:eastAsia="Helvetica Neue" w:hAnsi="Arial" w:cs="Arial"/>
                <w:b/>
                <w:sz w:val="20"/>
                <w:szCs w:val="20"/>
              </w:rPr>
              <w:t>Grouping</w:t>
            </w:r>
          </w:p>
          <w:p w14:paraId="081BD7DF" w14:textId="2C16D20B" w:rsidR="008534C1" w:rsidRPr="00C33B38" w:rsidRDefault="00B856E3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Times" w:hAnsi="Arial" w:cs="Arial"/>
              </w:rPr>
            </w:pPr>
            <w:r w:rsidRPr="00C33B38">
              <w:rPr>
                <w:rFonts w:ascii="Arial" w:eastAsia="Helvetica Neue" w:hAnsi="Arial" w:cs="Arial"/>
                <w:bCs/>
              </w:rPr>
              <w:t>8</w:t>
            </w:r>
          </w:p>
        </w:tc>
        <w:tc>
          <w:tcPr>
            <w:tcW w:w="9390" w:type="dxa"/>
            <w:gridSpan w:val="2"/>
            <w:vMerge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54447" w14:textId="77777777" w:rsidR="008534C1" w:rsidRPr="00C33B38" w:rsidRDefault="008534C1" w:rsidP="00200C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Times" w:hAnsi="Arial" w:cs="Arial"/>
              </w:rPr>
            </w:pPr>
          </w:p>
        </w:tc>
      </w:tr>
      <w:tr w:rsidR="00C33B38" w:rsidRPr="00C33B38" w14:paraId="10A6065A" w14:textId="77777777" w:rsidTr="00200CE8">
        <w:trPr>
          <w:trHeight w:val="800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B2BA4" w14:textId="03EFFCDF" w:rsidR="008534C1" w:rsidRPr="0081303E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t>Notes:</w:t>
            </w:r>
          </w:p>
        </w:tc>
      </w:tr>
      <w:tr w:rsidR="008534C1" w:rsidRPr="00C33B38" w14:paraId="4B361F66" w14:textId="77777777" w:rsidTr="00200CE8">
        <w:trPr>
          <w:trHeight w:val="2360"/>
        </w:trPr>
        <w:tc>
          <w:tcPr>
            <w:tcW w:w="10575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E6105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  <w:b/>
              </w:rPr>
            </w:pPr>
            <w:r w:rsidRPr="00C33B38">
              <w:rPr>
                <w:rFonts w:ascii="Arial" w:eastAsia="Helvetica Neue" w:hAnsi="Arial" w:cs="Arial"/>
                <w:b/>
              </w:rPr>
              <w:lastRenderedPageBreak/>
              <w:t>Lesson Reflection:</w:t>
            </w:r>
            <w:r w:rsidRPr="00C33B38">
              <w:rPr>
                <w:rFonts w:ascii="Arial" w:eastAsia="Helvetica Neue" w:hAnsi="Arial" w:cs="Arial"/>
              </w:rPr>
              <w:t xml:space="preserve"> </w:t>
            </w:r>
          </w:p>
          <w:p w14:paraId="75ECCABD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182AB145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38DF5A3E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6B95BC83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1864DD56" w14:textId="28C4ABB0" w:rsidR="008534C1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1BFB4D04" w14:textId="12C65046" w:rsidR="0081303E" w:rsidRDefault="0081303E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2CFBC53B" w14:textId="77777777" w:rsidR="0081303E" w:rsidRPr="00C33B38" w:rsidRDefault="0081303E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708BE735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4231DA95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0D9B6990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1E2D6E37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4FE9F099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  <w:p w14:paraId="5CBFF566" w14:textId="77777777" w:rsidR="008534C1" w:rsidRPr="00C33B38" w:rsidRDefault="008534C1" w:rsidP="00200C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52"/>
                <w:tab w:val="left" w:pos="6102"/>
              </w:tabs>
              <w:spacing w:after="0"/>
              <w:rPr>
                <w:rFonts w:ascii="Arial" w:eastAsia="Helvetica Neue" w:hAnsi="Arial" w:cs="Arial"/>
              </w:rPr>
            </w:pPr>
          </w:p>
        </w:tc>
      </w:tr>
    </w:tbl>
    <w:p w14:paraId="26230AFC" w14:textId="6A59BC42" w:rsidR="008534C1" w:rsidRPr="00C33B38" w:rsidRDefault="00D878D1" w:rsidP="008534C1">
      <w:pPr>
        <w:spacing w:after="0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5619CEC" wp14:editId="5CE858C7">
            <wp:simplePos x="0" y="0"/>
            <wp:positionH relativeFrom="column">
              <wp:posOffset>471805</wp:posOffset>
            </wp:positionH>
            <wp:positionV relativeFrom="paragraph">
              <wp:posOffset>0</wp:posOffset>
            </wp:positionV>
            <wp:extent cx="3162300" cy="2021205"/>
            <wp:effectExtent l="0" t="0" r="0" b="0"/>
            <wp:wrapThrough wrapText="bothSides">
              <wp:wrapPolygon edited="0">
                <wp:start x="21600" y="21600"/>
                <wp:lineTo x="21600" y="224"/>
                <wp:lineTo x="130" y="224"/>
                <wp:lineTo x="130" y="21600"/>
                <wp:lineTo x="21600" y="2160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99" t="15690" r="8302" b="5208"/>
                    <a:stretch/>
                  </pic:blipFill>
                  <pic:spPr bwMode="auto">
                    <a:xfrm rot="10800000">
                      <a:off x="0" y="0"/>
                      <a:ext cx="3162300" cy="202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692563" w14:textId="0C7E74F6" w:rsidR="008534C1" w:rsidRPr="00C33B38" w:rsidRDefault="008534C1" w:rsidP="008534C1">
      <w:pPr>
        <w:rPr>
          <w:rFonts w:ascii="Arial" w:hAnsi="Arial" w:cs="Arial"/>
        </w:rPr>
      </w:pPr>
    </w:p>
    <w:p w14:paraId="123FEBE5" w14:textId="2EF7B756" w:rsidR="00535313" w:rsidRPr="00C33B38" w:rsidRDefault="006062CF">
      <w:pPr>
        <w:rPr>
          <w:rFonts w:ascii="Arial" w:hAnsi="Arial" w:cs="Arial"/>
        </w:rPr>
      </w:pPr>
      <w:r>
        <w:rPr>
          <w:noProof/>
        </w:rPr>
        <w:lastRenderedPageBreak/>
        <w:drawing>
          <wp:inline distT="0" distB="0" distL="0" distR="0" wp14:anchorId="7F1FEE05" wp14:editId="1E90CFE6">
            <wp:extent cx="4477732" cy="4947170"/>
            <wp:effectExtent l="0" t="0" r="0" b="6350"/>
            <wp:docPr id="1" name="Picture 1" descr="Image result for clocks time gra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locks time grad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02" t="17102" r="6792" b="8488"/>
                    <a:stretch/>
                  </pic:blipFill>
                  <pic:spPr bwMode="auto">
                    <a:xfrm>
                      <a:off x="0" y="0"/>
                      <a:ext cx="4480356" cy="4950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35313" w:rsidRPr="00C33B38" w:rsidSect="00377D60">
      <w:pgSz w:w="12240" w:h="15840"/>
      <w:pgMar w:top="1440" w:right="900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C0A26"/>
    <w:multiLevelType w:val="hybridMultilevel"/>
    <w:tmpl w:val="6122B05C"/>
    <w:lvl w:ilvl="0" w:tplc="C8AE50FC">
      <w:numFmt w:val="bullet"/>
      <w:lvlText w:val="-"/>
      <w:lvlJc w:val="left"/>
      <w:pPr>
        <w:ind w:left="720" w:hanging="360"/>
      </w:pPr>
      <w:rPr>
        <w:rFonts w:ascii="Arial" w:eastAsia="Helvetica Neue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7A57D5"/>
    <w:multiLevelType w:val="hybridMultilevel"/>
    <w:tmpl w:val="DE1C821A"/>
    <w:lvl w:ilvl="0" w:tplc="F75628E2">
      <w:numFmt w:val="bullet"/>
      <w:lvlText w:val="-"/>
      <w:lvlJc w:val="left"/>
      <w:pPr>
        <w:ind w:left="720" w:hanging="360"/>
      </w:pPr>
      <w:rPr>
        <w:rFonts w:ascii="Arial" w:eastAsia="Helvetica Neue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496358"/>
    <w:multiLevelType w:val="hybridMultilevel"/>
    <w:tmpl w:val="D26069A4"/>
    <w:lvl w:ilvl="0" w:tplc="BD502938">
      <w:numFmt w:val="bullet"/>
      <w:lvlText w:val="-"/>
      <w:lvlJc w:val="left"/>
      <w:pPr>
        <w:ind w:left="997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71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3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5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7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9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1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3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57" w:hanging="360"/>
      </w:pPr>
      <w:rPr>
        <w:rFonts w:ascii="Wingdings" w:hAnsi="Wingdings" w:hint="default"/>
      </w:rPr>
    </w:lvl>
  </w:abstractNum>
  <w:abstractNum w:abstractNumId="3" w15:restartNumberingAfterBreak="0">
    <w:nsid w:val="39970291"/>
    <w:multiLevelType w:val="hybridMultilevel"/>
    <w:tmpl w:val="0D4A1E1C"/>
    <w:lvl w:ilvl="0" w:tplc="CF381C58">
      <w:numFmt w:val="bullet"/>
      <w:lvlText w:val="-"/>
      <w:lvlJc w:val="left"/>
      <w:pPr>
        <w:ind w:left="720" w:hanging="360"/>
      </w:pPr>
      <w:rPr>
        <w:rFonts w:ascii="Arial" w:eastAsia="Helvetica Neue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FC1348"/>
    <w:multiLevelType w:val="multilevel"/>
    <w:tmpl w:val="C862F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9D6876"/>
    <w:multiLevelType w:val="multilevel"/>
    <w:tmpl w:val="ABF0A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AFF686C"/>
    <w:multiLevelType w:val="multilevel"/>
    <w:tmpl w:val="9FA04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4559A2"/>
    <w:multiLevelType w:val="hybridMultilevel"/>
    <w:tmpl w:val="E19263CE"/>
    <w:lvl w:ilvl="0" w:tplc="CF381C58">
      <w:numFmt w:val="bullet"/>
      <w:lvlText w:val="-"/>
      <w:lvlJc w:val="left"/>
      <w:pPr>
        <w:ind w:left="720" w:hanging="360"/>
      </w:pPr>
      <w:rPr>
        <w:rFonts w:ascii="Arial" w:eastAsia="Helvetica Neue" w:hAnsi="Arial" w:cs="Aria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4C1"/>
    <w:rsid w:val="00056D66"/>
    <w:rsid w:val="00093725"/>
    <w:rsid w:val="000B4069"/>
    <w:rsid w:val="001351F7"/>
    <w:rsid w:val="001D3F47"/>
    <w:rsid w:val="00243EF6"/>
    <w:rsid w:val="00267B70"/>
    <w:rsid w:val="003F6434"/>
    <w:rsid w:val="00535313"/>
    <w:rsid w:val="00567CFA"/>
    <w:rsid w:val="005B054B"/>
    <w:rsid w:val="005F4832"/>
    <w:rsid w:val="006040C4"/>
    <w:rsid w:val="006062CF"/>
    <w:rsid w:val="00621963"/>
    <w:rsid w:val="006761FA"/>
    <w:rsid w:val="00694239"/>
    <w:rsid w:val="006C7C7E"/>
    <w:rsid w:val="006E6E18"/>
    <w:rsid w:val="00727FCB"/>
    <w:rsid w:val="00756D12"/>
    <w:rsid w:val="00762CBC"/>
    <w:rsid w:val="0081303E"/>
    <w:rsid w:val="008534C1"/>
    <w:rsid w:val="008E1354"/>
    <w:rsid w:val="009B6A28"/>
    <w:rsid w:val="009D3458"/>
    <w:rsid w:val="00A108DA"/>
    <w:rsid w:val="00A9690C"/>
    <w:rsid w:val="00B856E3"/>
    <w:rsid w:val="00B91B32"/>
    <w:rsid w:val="00C33B38"/>
    <w:rsid w:val="00C62127"/>
    <w:rsid w:val="00CB6BF4"/>
    <w:rsid w:val="00D15180"/>
    <w:rsid w:val="00D15BE0"/>
    <w:rsid w:val="00D878D1"/>
    <w:rsid w:val="00E11E03"/>
    <w:rsid w:val="00EB202E"/>
    <w:rsid w:val="00EC5904"/>
    <w:rsid w:val="00FF1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6CF2AD"/>
  <w15:chartTrackingRefBased/>
  <w15:docId w15:val="{F6FB82F2-2336-479C-B624-40B7E4B1A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34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34C1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056D66"/>
    <w:rPr>
      <w:i/>
      <w:iCs/>
    </w:rPr>
  </w:style>
  <w:style w:type="character" w:styleId="Strong">
    <w:name w:val="Strong"/>
    <w:basedOn w:val="DefaultParagraphFont"/>
    <w:uiPriority w:val="22"/>
    <w:qFormat/>
    <w:rsid w:val="00056D6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1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Kwan</dc:creator>
  <cp:keywords/>
  <dc:description/>
  <cp:lastModifiedBy>Melissa Kwan</cp:lastModifiedBy>
  <cp:revision>43</cp:revision>
  <cp:lastPrinted>2020-02-18T18:35:00Z</cp:lastPrinted>
  <dcterms:created xsi:type="dcterms:W3CDTF">2020-02-14T03:18:00Z</dcterms:created>
  <dcterms:modified xsi:type="dcterms:W3CDTF">2020-03-31T21:17:00Z</dcterms:modified>
</cp:coreProperties>
</file>